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ABFE" w14:textId="77777777" w:rsidR="004E4588" w:rsidRDefault="004E4588"/>
    <w:p w14:paraId="39FB7AC7" w14:textId="292B8BB5" w:rsidR="004E4588" w:rsidRDefault="00422319" w:rsidP="00422319">
      <w:pPr>
        <w:jc w:val="center"/>
        <w:rPr>
          <w:sz w:val="28"/>
          <w:szCs w:val="28"/>
          <w:u w:val="single"/>
        </w:rPr>
      </w:pPr>
      <w:proofErr w:type="spellStart"/>
      <w:r w:rsidRPr="003A662E">
        <w:rPr>
          <w:sz w:val="28"/>
          <w:szCs w:val="28"/>
          <w:u w:val="single"/>
        </w:rPr>
        <w:t>Nautiz</w:t>
      </w:r>
      <w:proofErr w:type="spellEnd"/>
      <w:r w:rsidRPr="003A662E">
        <w:rPr>
          <w:sz w:val="28"/>
          <w:szCs w:val="28"/>
          <w:u w:val="single"/>
        </w:rPr>
        <w:t xml:space="preserve"> </w:t>
      </w:r>
      <w:r w:rsidR="00DD25C3" w:rsidRPr="003A662E">
        <w:rPr>
          <w:sz w:val="28"/>
          <w:szCs w:val="28"/>
          <w:u w:val="single"/>
        </w:rPr>
        <w:t xml:space="preserve">   </w:t>
      </w:r>
      <w:r w:rsidR="007C1097">
        <w:rPr>
          <w:sz w:val="28"/>
          <w:szCs w:val="28"/>
          <w:u w:val="single"/>
        </w:rPr>
        <w:t>October</w:t>
      </w:r>
      <w:r w:rsidR="00DD25C3" w:rsidRPr="003A662E">
        <w:rPr>
          <w:sz w:val="28"/>
          <w:szCs w:val="28"/>
          <w:u w:val="single"/>
        </w:rPr>
        <w:t xml:space="preserve"> 2023 price list</w:t>
      </w:r>
    </w:p>
    <w:p w14:paraId="54181D8E" w14:textId="77777777" w:rsidR="003A662E" w:rsidRPr="003A662E" w:rsidRDefault="003A662E" w:rsidP="00422319">
      <w:pPr>
        <w:jc w:val="center"/>
        <w:rPr>
          <w:sz w:val="28"/>
          <w:szCs w:val="28"/>
          <w:u w:val="single"/>
        </w:rPr>
      </w:pPr>
    </w:p>
    <w:p w14:paraId="6A514838" w14:textId="77777777" w:rsidR="00DD25C3" w:rsidRPr="003A662E" w:rsidRDefault="00DD25C3" w:rsidP="003A662E">
      <w:pPr>
        <w:ind w:left="2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361E0" wp14:editId="3778BC6B">
                <wp:simplePos x="0" y="0"/>
                <wp:positionH relativeFrom="column">
                  <wp:posOffset>85725</wp:posOffset>
                </wp:positionH>
                <wp:positionV relativeFrom="paragraph">
                  <wp:posOffset>61595</wp:posOffset>
                </wp:positionV>
                <wp:extent cx="5048250" cy="22193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2219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06A6BD" id="Rectangle 2" o:spid="_x0000_s1026" style="position:absolute;margin-left:6.75pt;margin-top:4.85pt;width:397.5pt;height:17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" filled="f" strokecolor="#4472c4 [32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5C7508E" wp14:editId="5A6A3B2A">
            <wp:simplePos x="0" y="0"/>
            <wp:positionH relativeFrom="margin">
              <wp:posOffset>133350</wp:posOffset>
            </wp:positionH>
            <wp:positionV relativeFrom="paragraph">
              <wp:posOffset>245745</wp:posOffset>
            </wp:positionV>
            <wp:extent cx="1359535" cy="1733550"/>
            <wp:effectExtent l="0" t="0" r="0" b="0"/>
            <wp:wrapSquare wrapText="bothSides"/>
            <wp:docPr id="1" name="Image 1" descr="Une image contenant gadget, Téléphone mobile, Appareil électronique, Appareil de communic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gadget, Téléphone mobile, Appareil électronique, Appareil de communication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C7E16" w14:textId="0D74A0AA" w:rsidR="00DD25C3" w:rsidRDefault="00DD25C3" w:rsidP="003A662E">
      <w:pPr>
        <w:ind w:left="2880"/>
      </w:pPr>
      <w:proofErr w:type="spellStart"/>
      <w:r w:rsidRPr="00994061">
        <w:rPr>
          <w:b/>
          <w:bCs/>
        </w:rPr>
        <w:t>Nautiz</w:t>
      </w:r>
      <w:proofErr w:type="spellEnd"/>
      <w:r w:rsidRPr="00994061">
        <w:rPr>
          <w:b/>
          <w:bCs/>
        </w:rPr>
        <w:t xml:space="preserve"> X6</w:t>
      </w:r>
      <w:r>
        <w:t xml:space="preserve"> complete package:</w:t>
      </w:r>
    </w:p>
    <w:p w14:paraId="64729364" w14:textId="77777777" w:rsidR="00DD25C3" w:rsidRDefault="00DD25C3" w:rsidP="003A662E">
      <w:pPr>
        <w:pStyle w:val="Paragraphedeliste"/>
        <w:numPr>
          <w:ilvl w:val="0"/>
          <w:numId w:val="1"/>
        </w:numPr>
        <w:ind w:left="3600"/>
      </w:pPr>
      <w:r>
        <w:t>Camera, Bluetooth, Battery, GPS</w:t>
      </w:r>
    </w:p>
    <w:p w14:paraId="1A8D4962" w14:textId="77777777" w:rsidR="00DD25C3" w:rsidRDefault="00DD25C3" w:rsidP="003A662E">
      <w:pPr>
        <w:pStyle w:val="Paragraphedeliste"/>
        <w:numPr>
          <w:ilvl w:val="0"/>
          <w:numId w:val="1"/>
        </w:numPr>
        <w:ind w:left="3600"/>
      </w:pPr>
      <w:r>
        <w:t>Desk cradle (desktop dock)</w:t>
      </w:r>
    </w:p>
    <w:p w14:paraId="3944F737" w14:textId="77777777" w:rsidR="00DD25C3" w:rsidRDefault="00DD25C3" w:rsidP="003A662E">
      <w:pPr>
        <w:pStyle w:val="Paragraphedeliste"/>
        <w:numPr>
          <w:ilvl w:val="0"/>
          <w:numId w:val="1"/>
        </w:numPr>
        <w:ind w:left="3600"/>
      </w:pPr>
      <w:proofErr w:type="spellStart"/>
      <w:r>
        <w:t>AndrOvin</w:t>
      </w:r>
      <w:proofErr w:type="spellEnd"/>
      <w:r>
        <w:t xml:space="preserve"> software</w:t>
      </w:r>
    </w:p>
    <w:p w14:paraId="25CCBED1" w14:textId="77777777" w:rsidR="00DD25C3" w:rsidRDefault="00DD25C3" w:rsidP="003A662E">
      <w:pPr>
        <w:pStyle w:val="Paragraphedeliste"/>
        <w:numPr>
          <w:ilvl w:val="0"/>
          <w:numId w:val="1"/>
        </w:numPr>
        <w:ind w:left="3600"/>
      </w:pPr>
      <w:r>
        <w:t>LF RFID tags reader ISO 11784/11785</w:t>
      </w:r>
    </w:p>
    <w:p w14:paraId="3AC1167E" w14:textId="77777777" w:rsidR="00DD25C3" w:rsidRDefault="00DD25C3" w:rsidP="003A662E">
      <w:pPr>
        <w:pStyle w:val="Paragraphedeliste"/>
        <w:numPr>
          <w:ilvl w:val="0"/>
          <w:numId w:val="1"/>
        </w:numPr>
        <w:ind w:left="3600"/>
      </w:pPr>
      <w:r>
        <w:t>AC Adapter</w:t>
      </w:r>
    </w:p>
    <w:p w14:paraId="1C88ACF4" w14:textId="77777777" w:rsidR="00DD25C3" w:rsidRDefault="00DD25C3" w:rsidP="003A662E">
      <w:pPr>
        <w:pStyle w:val="Paragraphedeliste"/>
        <w:numPr>
          <w:ilvl w:val="0"/>
          <w:numId w:val="1"/>
        </w:numPr>
        <w:ind w:left="3600"/>
      </w:pPr>
      <w:r>
        <w:t>Hand strap (back)</w:t>
      </w:r>
    </w:p>
    <w:p w14:paraId="6EDE4A9E" w14:textId="1F888E69" w:rsidR="00DD25C3" w:rsidRDefault="00DD25C3" w:rsidP="003A662E">
      <w:pPr>
        <w:pStyle w:val="Paragraphedeliste"/>
        <w:numPr>
          <w:ilvl w:val="0"/>
          <w:numId w:val="1"/>
        </w:numPr>
        <w:ind w:left="3600"/>
      </w:pPr>
      <w:r>
        <w:t xml:space="preserve">Belt carrying </w:t>
      </w:r>
      <w:proofErr w:type="gramStart"/>
      <w:r>
        <w:t>case</w:t>
      </w:r>
      <w:proofErr w:type="gramEnd"/>
    </w:p>
    <w:p w14:paraId="5908E0DC" w14:textId="14A7D9D1" w:rsidR="00DD25C3" w:rsidRPr="003031C0" w:rsidRDefault="00DD25C3" w:rsidP="003A662E">
      <w:pPr>
        <w:ind w:left="2880"/>
        <w:rPr>
          <w:lang w:val="fr-CA"/>
        </w:rPr>
      </w:pPr>
      <w:r>
        <w:rPr>
          <w:lang w:val="fr-CA"/>
        </w:rPr>
        <w:t xml:space="preserve">       </w:t>
      </w:r>
      <w:r w:rsidRPr="003031C0">
        <w:rPr>
          <w:lang w:val="fr-CA"/>
        </w:rPr>
        <w:t>$</w:t>
      </w:r>
      <w:r>
        <w:rPr>
          <w:lang w:val="fr-CA"/>
        </w:rPr>
        <w:t>3</w:t>
      </w:r>
      <w:r w:rsidR="007C1097">
        <w:rPr>
          <w:lang w:val="fr-CA"/>
        </w:rPr>
        <w:t>3</w:t>
      </w:r>
      <w:r>
        <w:rPr>
          <w:lang w:val="fr-CA"/>
        </w:rPr>
        <w:t>00</w:t>
      </w:r>
      <w:r w:rsidRPr="003031C0">
        <w:rPr>
          <w:lang w:val="fr-CA"/>
        </w:rPr>
        <w:t xml:space="preserve"> + taxes</w:t>
      </w:r>
    </w:p>
    <w:p w14:paraId="44A73030" w14:textId="77777777" w:rsidR="00DD25C3" w:rsidRPr="003031C0" w:rsidRDefault="00DD25C3" w:rsidP="003A662E">
      <w:pPr>
        <w:ind w:left="2880"/>
        <w:rPr>
          <w:lang w:val="fr-CA"/>
        </w:rPr>
      </w:pPr>
    </w:p>
    <w:p w14:paraId="5CF07A3A" w14:textId="25CFA2A3" w:rsidR="00DD25C3" w:rsidRPr="00E76D62" w:rsidRDefault="00DD25C3" w:rsidP="00DD25C3">
      <w:pPr>
        <w:rPr>
          <w:lang w:val="fr-CA"/>
        </w:rPr>
      </w:pPr>
    </w:p>
    <w:p w14:paraId="0212AD62" w14:textId="2A498913" w:rsidR="004E4588" w:rsidRDefault="004E4588"/>
    <w:p w14:paraId="171D21A2" w14:textId="53A00C88" w:rsidR="00884E7C" w:rsidRDefault="00884E7C" w:rsidP="00E15FEF"/>
    <w:p w14:paraId="3E0D9E97" w14:textId="6B32CF00" w:rsidR="00884E7C" w:rsidRDefault="004E4588" w:rsidP="003A662E">
      <w:pPr>
        <w:ind w:left="360"/>
      </w:pPr>
      <w:r>
        <w:t>Individual</w:t>
      </w:r>
      <w:r w:rsidR="00884E7C">
        <w:t xml:space="preserve"> items:</w:t>
      </w:r>
      <w:r w:rsidR="00DD25C3">
        <w:tab/>
      </w:r>
      <w:r w:rsidR="00DD25C3">
        <w:tab/>
      </w:r>
      <w:r w:rsidR="00DD25C3">
        <w:tab/>
      </w:r>
      <w:r w:rsidR="00DD25C3">
        <w:tab/>
      </w:r>
      <w:r w:rsidR="00DD25C3">
        <w:tab/>
      </w:r>
      <w:r w:rsidR="00DD25C3">
        <w:tab/>
      </w:r>
      <w:r w:rsidR="00DD25C3">
        <w:tab/>
      </w:r>
    </w:p>
    <w:p w14:paraId="06457B5F" w14:textId="339A312E" w:rsidR="007663D7" w:rsidRPr="00884E7C" w:rsidRDefault="00884E7C" w:rsidP="003A662E">
      <w:pPr>
        <w:pStyle w:val="Paragraphedeliste"/>
        <w:numPr>
          <w:ilvl w:val="0"/>
          <w:numId w:val="1"/>
        </w:numPr>
        <w:ind w:left="1080"/>
      </w:pPr>
      <w:proofErr w:type="spellStart"/>
      <w:r w:rsidRPr="00884E7C">
        <w:t>Nautiz</w:t>
      </w:r>
      <w:proofErr w:type="spellEnd"/>
      <w:r w:rsidRPr="00884E7C">
        <w:t xml:space="preserve"> X</w:t>
      </w:r>
      <w:r w:rsidR="00DD25C3">
        <w:t>.</w:t>
      </w:r>
      <w:r w:rsidRPr="00884E7C">
        <w:t xml:space="preserve"> mobile unit with</w:t>
      </w:r>
      <w:r>
        <w:t xml:space="preserve"> </w:t>
      </w:r>
      <w:proofErr w:type="spellStart"/>
      <w:r>
        <w:t>AndrOvin</w:t>
      </w:r>
      <w:proofErr w:type="spellEnd"/>
      <w:r>
        <w:t xml:space="preserve"> software and tag reader: </w:t>
      </w:r>
      <w:r w:rsidR="004E4588">
        <w:t xml:space="preserve"> </w:t>
      </w:r>
      <w:r w:rsidR="00DD25C3">
        <w:tab/>
      </w:r>
      <w:r w:rsidR="004E4588">
        <w:t>$</w:t>
      </w:r>
      <w:r w:rsidR="00DD25C3">
        <w:t xml:space="preserve"> </w:t>
      </w:r>
      <w:r w:rsidR="007C1097">
        <w:t>30</w:t>
      </w:r>
      <w:r w:rsidR="00040D51">
        <w:t>15</w:t>
      </w:r>
      <w:r w:rsidR="00DD25C3">
        <w:tab/>
      </w:r>
    </w:p>
    <w:p w14:paraId="3D93E55C" w14:textId="3D5D846F" w:rsidR="00884E7C" w:rsidRDefault="00884E7C" w:rsidP="003A662E">
      <w:pPr>
        <w:pStyle w:val="Paragraphedeliste"/>
        <w:numPr>
          <w:ilvl w:val="0"/>
          <w:numId w:val="1"/>
        </w:numPr>
        <w:ind w:left="1080"/>
      </w:pPr>
      <w:proofErr w:type="spellStart"/>
      <w:r>
        <w:t>Nautiz</w:t>
      </w:r>
      <w:proofErr w:type="spellEnd"/>
      <w:r w:rsidR="00DD25C3">
        <w:t xml:space="preserve"> X6</w:t>
      </w:r>
      <w:r>
        <w:t xml:space="preserve"> Desk </w:t>
      </w:r>
      <w:r w:rsidR="005F7C62">
        <w:t>docking</w:t>
      </w:r>
      <w:r>
        <w:t xml:space="preserve"> (desktop dock)</w:t>
      </w:r>
      <w:r w:rsidR="004E4588">
        <w:t xml:space="preserve"> – no power supply</w:t>
      </w:r>
      <w:r>
        <w:tab/>
      </w:r>
      <w:r w:rsidR="007C1097">
        <w:tab/>
      </w:r>
      <w:r>
        <w:t>$ 165</w:t>
      </w:r>
      <w:r w:rsidR="00DD25C3">
        <w:tab/>
      </w:r>
    </w:p>
    <w:p w14:paraId="6DD984C0" w14:textId="720FC203" w:rsidR="00884E7C" w:rsidRDefault="00884E7C" w:rsidP="003A662E">
      <w:pPr>
        <w:pStyle w:val="Paragraphedeliste"/>
        <w:numPr>
          <w:ilvl w:val="0"/>
          <w:numId w:val="1"/>
        </w:numPr>
        <w:ind w:left="1080"/>
      </w:pPr>
      <w:r>
        <w:t xml:space="preserve">AC adapter for the </w:t>
      </w:r>
      <w:proofErr w:type="spellStart"/>
      <w:r>
        <w:t>Nautiz</w:t>
      </w:r>
      <w:proofErr w:type="spellEnd"/>
      <w:r>
        <w:t xml:space="preserve"> X6</w:t>
      </w:r>
      <w:r>
        <w:tab/>
      </w:r>
      <w:r w:rsidR="00040D51">
        <w:t>(required with the docking)</w:t>
      </w:r>
      <w:r w:rsidR="004E4588">
        <w:tab/>
      </w:r>
      <w:r>
        <w:t xml:space="preserve">$ </w:t>
      </w:r>
      <w:r w:rsidR="00040D51">
        <w:t>75</w:t>
      </w:r>
      <w:r w:rsidR="00DD25C3">
        <w:tab/>
      </w:r>
    </w:p>
    <w:p w14:paraId="50AAA955" w14:textId="4566FC7B" w:rsidR="00884E7C" w:rsidRDefault="00884E7C" w:rsidP="003A662E">
      <w:pPr>
        <w:pStyle w:val="Paragraphedeliste"/>
        <w:numPr>
          <w:ilvl w:val="0"/>
          <w:numId w:val="1"/>
        </w:numPr>
        <w:ind w:left="1080"/>
      </w:pPr>
      <w:proofErr w:type="spellStart"/>
      <w:r>
        <w:t>Nautiz</w:t>
      </w:r>
      <w:proofErr w:type="spellEnd"/>
      <w:r>
        <w:t xml:space="preserve"> X6 hand strap</w:t>
      </w:r>
      <w:r>
        <w:tab/>
      </w:r>
      <w:r>
        <w:tab/>
      </w:r>
      <w:r>
        <w:tab/>
      </w:r>
      <w:r>
        <w:tab/>
      </w:r>
      <w:r>
        <w:tab/>
      </w:r>
      <w:r w:rsidR="004E4588">
        <w:tab/>
      </w:r>
      <w:r>
        <w:t xml:space="preserve">$ </w:t>
      </w:r>
      <w:r w:rsidR="00040D51">
        <w:t>60</w:t>
      </w:r>
      <w:r w:rsidR="00DD25C3">
        <w:tab/>
      </w:r>
      <w:r w:rsidR="00DD25C3">
        <w:tab/>
      </w:r>
    </w:p>
    <w:p w14:paraId="4B87F9A0" w14:textId="47AE5E2E" w:rsidR="00A5098E" w:rsidRDefault="00A5098E" w:rsidP="003A662E">
      <w:pPr>
        <w:pStyle w:val="Paragraphedeliste"/>
        <w:numPr>
          <w:ilvl w:val="0"/>
          <w:numId w:val="1"/>
        </w:numPr>
        <w:ind w:left="1080"/>
      </w:pPr>
      <w:r>
        <w:t xml:space="preserve">Belt carrying </w:t>
      </w:r>
      <w:proofErr w:type="gramStart"/>
      <w:r>
        <w:t>case  with</w:t>
      </w:r>
      <w:proofErr w:type="gramEnd"/>
      <w:r>
        <w:t xml:space="preserve"> clip</w:t>
      </w:r>
      <w:r>
        <w:tab/>
      </w:r>
      <w:r>
        <w:tab/>
      </w:r>
      <w:r>
        <w:tab/>
      </w:r>
      <w:r>
        <w:tab/>
      </w:r>
      <w:r>
        <w:tab/>
      </w:r>
      <w:r w:rsidR="007C1097">
        <w:tab/>
      </w:r>
      <w:r>
        <w:t>$ 100</w:t>
      </w:r>
      <w:r w:rsidR="00DD25C3">
        <w:tab/>
      </w:r>
    </w:p>
    <w:p w14:paraId="4E448F88" w14:textId="24222EC7" w:rsidR="004E4588" w:rsidRDefault="004E4588" w:rsidP="003A662E">
      <w:pPr>
        <w:ind w:left="360"/>
      </w:pPr>
      <w:r>
        <w:t>Optional maintenance contracts:</w:t>
      </w:r>
    </w:p>
    <w:p w14:paraId="72B5B613" w14:textId="09621FA7" w:rsidR="00884E7C" w:rsidRDefault="004E4588" w:rsidP="003A662E">
      <w:pPr>
        <w:pStyle w:val="Paragraphedeliste"/>
        <w:numPr>
          <w:ilvl w:val="0"/>
          <w:numId w:val="1"/>
        </w:numPr>
        <w:ind w:left="1080"/>
      </w:pPr>
      <w:proofErr w:type="gramStart"/>
      <w:r>
        <w:t>3 year</w:t>
      </w:r>
      <w:proofErr w:type="gramEnd"/>
      <w:r>
        <w:t xml:space="preserve"> optional maintenance contract</w:t>
      </w:r>
      <w:r>
        <w:tab/>
      </w:r>
      <w:r>
        <w:tab/>
      </w:r>
      <w:r>
        <w:tab/>
      </w:r>
      <w:r>
        <w:tab/>
        <w:t>$ 4</w:t>
      </w:r>
      <w:r w:rsidR="00040D51">
        <w:t>40</w:t>
      </w:r>
    </w:p>
    <w:p w14:paraId="78010AC3" w14:textId="35451969" w:rsidR="00884E7C" w:rsidRDefault="004E4588" w:rsidP="003A662E">
      <w:pPr>
        <w:pStyle w:val="Paragraphedeliste"/>
        <w:numPr>
          <w:ilvl w:val="0"/>
          <w:numId w:val="1"/>
        </w:numPr>
        <w:ind w:left="1080"/>
      </w:pPr>
      <w:proofErr w:type="gramStart"/>
      <w:r>
        <w:t>5 year</w:t>
      </w:r>
      <w:proofErr w:type="gramEnd"/>
      <w:r>
        <w:t xml:space="preserve"> optional maintenance contract</w:t>
      </w:r>
      <w:r>
        <w:tab/>
      </w:r>
      <w:r>
        <w:tab/>
      </w:r>
      <w:r>
        <w:tab/>
      </w:r>
      <w:r>
        <w:tab/>
        <w:t>$ 775</w:t>
      </w:r>
      <w:r w:rsidR="00DD25C3">
        <w:tab/>
      </w:r>
    </w:p>
    <w:sectPr w:rsidR="00884E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24A18"/>
    <w:multiLevelType w:val="hybridMultilevel"/>
    <w:tmpl w:val="F88CBD50"/>
    <w:lvl w:ilvl="0" w:tplc="CF78E9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636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F"/>
    <w:rsid w:val="00040D51"/>
    <w:rsid w:val="003311B0"/>
    <w:rsid w:val="003A662E"/>
    <w:rsid w:val="00422319"/>
    <w:rsid w:val="004762DD"/>
    <w:rsid w:val="004E4588"/>
    <w:rsid w:val="005F7C62"/>
    <w:rsid w:val="007663D7"/>
    <w:rsid w:val="007C1097"/>
    <w:rsid w:val="00884E7C"/>
    <w:rsid w:val="00A06E51"/>
    <w:rsid w:val="00A5098E"/>
    <w:rsid w:val="00DD25C3"/>
    <w:rsid w:val="00E1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960A"/>
  <w15:chartTrackingRefBased/>
  <w15:docId w15:val="{68F8C54F-6A85-47DF-8A2C-0587BFF0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5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Kirouac</dc:creator>
  <cp:keywords/>
  <dc:description/>
  <cp:lastModifiedBy>Jacques Kirouac</cp:lastModifiedBy>
  <cp:revision>10</cp:revision>
  <dcterms:created xsi:type="dcterms:W3CDTF">2022-08-12T19:45:00Z</dcterms:created>
  <dcterms:modified xsi:type="dcterms:W3CDTF">2023-10-04T13:21:00Z</dcterms:modified>
</cp:coreProperties>
</file>